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92A5" w14:textId="439C017E" w:rsidR="004324D4" w:rsidRPr="004324D4" w:rsidRDefault="004324D4" w:rsidP="004324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324D4">
        <w:rPr>
          <w:rStyle w:val="normaltextrun"/>
          <w:rFonts w:ascii="Arial" w:hAnsi="Arial" w:cs="Arial"/>
          <w:b/>
          <w:bCs/>
          <w:sz w:val="22"/>
          <w:szCs w:val="22"/>
        </w:rPr>
        <w:t>Dankdag</w:t>
      </w:r>
      <w:r w:rsidRPr="004324D4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(1)</w:t>
      </w:r>
    </w:p>
    <w:p w14:paraId="7B880B98" w14:textId="77777777" w:rsidR="004324D4" w:rsidRPr="004324D4" w:rsidRDefault="004324D4" w:rsidP="004324D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23D89DB" w14:textId="2D31C539" w:rsidR="004324D4" w:rsidRPr="004324D4" w:rsidRDefault="004324D4" w:rsidP="004324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324D4">
        <w:rPr>
          <w:rStyle w:val="normaltextrun"/>
          <w:rFonts w:ascii="Arial" w:hAnsi="Arial" w:cs="Arial"/>
          <w:i/>
          <w:iCs/>
          <w:sz w:val="22"/>
          <w:szCs w:val="22"/>
        </w:rPr>
        <w:t>Tekst: D. van der Linden-van den Hoek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i/>
          <w:iCs/>
          <w:sz w:val="22"/>
          <w:szCs w:val="22"/>
        </w:rPr>
        <w:t>Melodie: ik ga slapen ik ben moe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i/>
          <w:iCs/>
          <w:sz w:val="22"/>
          <w:szCs w:val="22"/>
        </w:rPr>
        <w:t>Zetting: Martijn den Haan</w:t>
      </w:r>
      <w:r w:rsidRPr="004324D4">
        <w:rPr>
          <w:rStyle w:val="eop"/>
          <w:rFonts w:ascii="Arial" w:hAnsi="Arial" w:cs="Arial"/>
          <w:sz w:val="22"/>
          <w:szCs w:val="22"/>
        </w:rPr>
        <w:t> </w:t>
      </w:r>
    </w:p>
    <w:p w14:paraId="6967F10C" w14:textId="77777777" w:rsidR="004324D4" w:rsidRPr="004324D4" w:rsidRDefault="004324D4" w:rsidP="004324D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DE35BB" w14:textId="77777777" w:rsidR="004324D4" w:rsidRPr="004324D4" w:rsidRDefault="004324D4" w:rsidP="004324D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24D4">
        <w:rPr>
          <w:rStyle w:val="normaltextrun"/>
          <w:rFonts w:ascii="Arial" w:hAnsi="Arial" w:cs="Arial"/>
          <w:sz w:val="22"/>
          <w:szCs w:val="22"/>
        </w:rPr>
        <w:t>1. Het is dankdag; God was goed!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Gaf zoveel, ja overvloed.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't Goede koren voor ons brood;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's Heeren zorg voor ons was groot.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2. Het is dankdag; elke keer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was U bij ons in 't verkeer.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Op de weg van school naar huis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bracht U ons weer veilig thuis.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3. Het is dankdag: en ik denk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aan het allergrootst geschenk.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U gaf nog genadetijd.</w:t>
      </w:r>
      <w:r w:rsidRPr="004324D4">
        <w:rPr>
          <w:rStyle w:val="scxw170625911"/>
          <w:rFonts w:ascii="Arial" w:hAnsi="Arial" w:cs="Arial"/>
          <w:sz w:val="22"/>
          <w:szCs w:val="22"/>
        </w:rPr>
        <w:t> </w:t>
      </w:r>
      <w:r w:rsidRPr="004324D4">
        <w:rPr>
          <w:rFonts w:ascii="Arial" w:hAnsi="Arial" w:cs="Arial"/>
          <w:sz w:val="22"/>
          <w:szCs w:val="22"/>
        </w:rPr>
        <w:br/>
      </w:r>
      <w:r w:rsidRPr="004324D4">
        <w:rPr>
          <w:rStyle w:val="normaltextrun"/>
          <w:rFonts w:ascii="Arial" w:hAnsi="Arial" w:cs="Arial"/>
          <w:sz w:val="22"/>
          <w:szCs w:val="22"/>
        </w:rPr>
        <w:t>Geef ons ware dankbaarheid.</w:t>
      </w:r>
      <w:r w:rsidRPr="004324D4">
        <w:rPr>
          <w:rStyle w:val="eop"/>
          <w:rFonts w:ascii="Arial" w:hAnsi="Arial" w:cs="Arial"/>
          <w:sz w:val="22"/>
          <w:szCs w:val="22"/>
        </w:rPr>
        <w:t> </w:t>
      </w:r>
    </w:p>
    <w:p w14:paraId="20C00FFE" w14:textId="77777777" w:rsidR="004324D4" w:rsidRPr="004324D4" w:rsidRDefault="004324D4" w:rsidP="004324D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24D4">
        <w:rPr>
          <w:rStyle w:val="eop"/>
          <w:rFonts w:ascii="Arial" w:hAnsi="Arial" w:cs="Arial"/>
          <w:sz w:val="22"/>
          <w:szCs w:val="22"/>
        </w:rPr>
        <w:t> </w:t>
      </w:r>
    </w:p>
    <w:p w14:paraId="6BF02728" w14:textId="6FAA67AA" w:rsidR="004324D4" w:rsidRDefault="004324D4" w:rsidP="004324D4">
      <w:pPr>
        <w:pStyle w:val="Geenafstand"/>
        <w:rPr>
          <w:shd w:val="clear" w:color="auto" w:fill="F8F8F8"/>
        </w:rPr>
      </w:pPr>
    </w:p>
    <w:p w14:paraId="70E586A7" w14:textId="69539F60" w:rsidR="004324D4" w:rsidRPr="004324D4" w:rsidRDefault="004324D4" w:rsidP="004324D4">
      <w:pPr>
        <w:pStyle w:val="Geenafstand"/>
        <w:rPr>
          <w:rFonts w:ascii="Arial" w:hAnsi="Arial" w:cs="Arial"/>
          <w:b/>
          <w:bCs/>
          <w:shd w:val="clear" w:color="auto" w:fill="F8F8F8"/>
        </w:rPr>
      </w:pPr>
      <w:r w:rsidRPr="004324D4">
        <w:rPr>
          <w:rFonts w:ascii="Arial" w:hAnsi="Arial" w:cs="Arial"/>
          <w:b/>
          <w:bCs/>
          <w:shd w:val="clear" w:color="auto" w:fill="F8F8F8"/>
        </w:rPr>
        <w:t>Dankdag (2)</w:t>
      </w:r>
    </w:p>
    <w:p w14:paraId="4816167E" w14:textId="77777777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0B8FBA8D" w14:textId="77777777" w:rsidR="004324D4" w:rsidRPr="004324D4" w:rsidRDefault="004324D4" w:rsidP="004324D4">
      <w:pPr>
        <w:pStyle w:val="Geenafstand"/>
        <w:rPr>
          <w:rFonts w:ascii="Arial" w:hAnsi="Arial" w:cs="Arial"/>
          <w:i/>
          <w:iCs/>
          <w:shd w:val="clear" w:color="auto" w:fill="F8F8F8"/>
        </w:rPr>
      </w:pPr>
      <w:r w:rsidRPr="004324D4">
        <w:rPr>
          <w:rFonts w:ascii="Arial" w:hAnsi="Arial" w:cs="Arial"/>
          <w:i/>
          <w:iCs/>
          <w:shd w:val="clear" w:color="auto" w:fill="F8F8F8"/>
        </w:rPr>
        <w:t>Wijs: Ik ga slapen ik ben moe</w:t>
      </w:r>
    </w:p>
    <w:p w14:paraId="0C6D7DA0" w14:textId="15669E7A" w:rsidR="001E01AB" w:rsidRPr="004324D4" w:rsidRDefault="004324D4" w:rsidP="004324D4">
      <w:pPr>
        <w:pStyle w:val="Geenafstand"/>
        <w:rPr>
          <w:rFonts w:ascii="Arial" w:hAnsi="Arial" w:cs="Arial"/>
          <w:i/>
          <w:iCs/>
          <w:shd w:val="clear" w:color="auto" w:fill="F8F8F8"/>
        </w:rPr>
      </w:pPr>
      <w:r w:rsidRPr="004324D4">
        <w:rPr>
          <w:rFonts w:ascii="Arial" w:hAnsi="Arial" w:cs="Arial"/>
          <w:i/>
          <w:iCs/>
          <w:shd w:val="clear" w:color="auto" w:fill="F8F8F8"/>
        </w:rPr>
        <w:t xml:space="preserve">Tekst: </w:t>
      </w:r>
      <w:hyperlink r:id="rId8" w:history="1">
        <w:r w:rsidRPr="004324D4">
          <w:rPr>
            <w:rStyle w:val="Hyperlink"/>
            <w:rFonts w:ascii="Arial" w:hAnsi="Arial" w:cs="Arial"/>
            <w:i/>
            <w:iCs/>
            <w:shd w:val="clear" w:color="auto" w:fill="F8F8F8"/>
          </w:rPr>
          <w:t>www.bijbelsopvoeden.nl</w:t>
        </w:r>
      </w:hyperlink>
    </w:p>
    <w:p w14:paraId="616C4A2E" w14:textId="1269B9D7" w:rsidR="004324D4" w:rsidRDefault="004324D4" w:rsidP="004324D4">
      <w:pPr>
        <w:pStyle w:val="Geenafstand"/>
        <w:rPr>
          <w:rFonts w:ascii="Arial" w:hAnsi="Arial" w:cs="Arial"/>
          <w:i/>
          <w:iCs/>
          <w:sz w:val="18"/>
          <w:szCs w:val="18"/>
        </w:rPr>
      </w:pPr>
    </w:p>
    <w:p w14:paraId="1253B8D8" w14:textId="77777777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Het is Dankdag in de kerk</w:t>
      </w:r>
    </w:p>
    <w:p w14:paraId="2772C606" w14:textId="557D3795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Voor wat groeit en voor het werk.</w:t>
      </w:r>
    </w:p>
    <w:p w14:paraId="6850AD90" w14:textId="4B27D188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Heere, geef op deze dag</w:t>
      </w:r>
    </w:p>
    <w:p w14:paraId="22F2B00A" w14:textId="3FCA3388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Dat ik aan U denken mag.</w:t>
      </w:r>
    </w:p>
    <w:p w14:paraId="7C5D88CF" w14:textId="77777777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7C2182F9" w14:textId="1D58A97F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U gaf kleren en een huis</w:t>
      </w:r>
    </w:p>
    <w:p w14:paraId="232F22D2" w14:textId="68E11111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Er was eten bij ons thuis</w:t>
      </w:r>
    </w:p>
    <w:p w14:paraId="539C5766" w14:textId="39156F61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Er was school en er was werk</w:t>
      </w:r>
    </w:p>
    <w:p w14:paraId="1E1558DB" w14:textId="6D6B2B53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En we mochten naar de kerk.</w:t>
      </w:r>
    </w:p>
    <w:p w14:paraId="2C4E4A00" w14:textId="77777777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4631E6E1" w14:textId="35C1DA50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Bovenal gaf U Uw Woord</w:t>
      </w:r>
    </w:p>
    <w:p w14:paraId="735B5941" w14:textId="52799D31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Elke dag heb ik ’t gehoord.</w:t>
      </w:r>
    </w:p>
    <w:p w14:paraId="393EB7E3" w14:textId="0C722833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O, wat komt U heel dichtbij!</w:t>
      </w:r>
    </w:p>
    <w:p w14:paraId="3E7D5508" w14:textId="519E222D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Als U roept: Kom toch tot Mij!</w:t>
      </w:r>
    </w:p>
    <w:p w14:paraId="21009667" w14:textId="77777777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084E68E6" w14:textId="2E96BBDF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Het is Dankdag in de kerk</w:t>
      </w:r>
    </w:p>
    <w:p w14:paraId="7C09EA27" w14:textId="67B2144E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Voor wat groeit en voor het werk</w:t>
      </w:r>
    </w:p>
    <w:p w14:paraId="0771ACFE" w14:textId="31D20338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Heere, geef op deze dag</w:t>
      </w:r>
    </w:p>
    <w:p w14:paraId="7D0B2D51" w14:textId="127CDC69" w:rsidR="004324D4" w:rsidRP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324D4">
        <w:rPr>
          <w:rFonts w:ascii="Arial" w:hAnsi="Arial" w:cs="Arial"/>
          <w:shd w:val="clear" w:color="auto" w:fill="F8F8F8"/>
        </w:rPr>
        <w:t>Dat ik U echt danken mag.</w:t>
      </w:r>
    </w:p>
    <w:p w14:paraId="5B205E3E" w14:textId="0C2FE13F" w:rsidR="004324D4" w:rsidRDefault="004324D4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23E0E08A" w14:textId="4340174C" w:rsidR="004324D4" w:rsidRDefault="004324D4" w:rsidP="004324D4">
      <w:pPr>
        <w:pStyle w:val="Geenafstand"/>
        <w:rPr>
          <w:rFonts w:ascii="Arial" w:hAnsi="Arial" w:cs="Arial"/>
          <w:b/>
          <w:bCs/>
          <w:shd w:val="clear" w:color="auto" w:fill="F8F8F8"/>
        </w:rPr>
      </w:pPr>
      <w:r>
        <w:rPr>
          <w:rFonts w:ascii="Arial" w:hAnsi="Arial" w:cs="Arial"/>
          <w:b/>
          <w:bCs/>
          <w:shd w:val="clear" w:color="auto" w:fill="F8F8F8"/>
        </w:rPr>
        <w:t>Dank U voor deze nieuwe morgen</w:t>
      </w:r>
    </w:p>
    <w:p w14:paraId="0CCAA198" w14:textId="09B7C6A3" w:rsidR="004324D4" w:rsidRDefault="004324D4" w:rsidP="004324D4">
      <w:pPr>
        <w:pStyle w:val="Geenafstand"/>
        <w:rPr>
          <w:rFonts w:ascii="Arial" w:hAnsi="Arial" w:cs="Arial"/>
          <w:b/>
          <w:bCs/>
          <w:shd w:val="clear" w:color="auto" w:fill="F8F8F8"/>
        </w:rPr>
      </w:pPr>
    </w:p>
    <w:p w14:paraId="6A4C0001" w14:textId="5887551E" w:rsidR="00DD509E" w:rsidRPr="00DF6ED3" w:rsidRDefault="00DD509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Dank U voor deze nieuwe morgen,</w:t>
      </w:r>
    </w:p>
    <w:p w14:paraId="5AD93ED5" w14:textId="1CFBC181" w:rsidR="00DD509E" w:rsidRPr="00DF6ED3" w:rsidRDefault="00DD509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Dank U voor elke nieuwe dag</w:t>
      </w:r>
    </w:p>
    <w:p w14:paraId="013B3621" w14:textId="01BB3F3F" w:rsidR="00DD509E" w:rsidRPr="00DF6ED3" w:rsidRDefault="00DD509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Dank U dat ik met al mijn zorgen</w:t>
      </w:r>
    </w:p>
    <w:p w14:paraId="0776002C" w14:textId="434E3C39" w:rsidR="00DD509E" w:rsidRPr="00DF6ED3" w:rsidRDefault="00DD509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Bij U komen mag.</w:t>
      </w:r>
    </w:p>
    <w:p w14:paraId="2B69296E" w14:textId="7C6728D0" w:rsidR="008822EE" w:rsidRPr="00DF6ED3" w:rsidRDefault="008822EE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1C95BB2F" w14:textId="65500E76" w:rsidR="008822EE" w:rsidRPr="00DF6ED3" w:rsidRDefault="008822E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Dank U voor alle goede vrienden</w:t>
      </w:r>
    </w:p>
    <w:p w14:paraId="4B479FC1" w14:textId="6EA4CF20" w:rsidR="008822EE" w:rsidRPr="00DF6ED3" w:rsidRDefault="008822E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lastRenderedPageBreak/>
        <w:t>Dank U o God voor al wat leeft</w:t>
      </w:r>
    </w:p>
    <w:p w14:paraId="43AB02E0" w14:textId="7B44432A" w:rsidR="008822EE" w:rsidRPr="00DF6ED3" w:rsidRDefault="008822E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Dank U voor wat ik niet verdiende</w:t>
      </w:r>
    </w:p>
    <w:p w14:paraId="04D1A47D" w14:textId="5CEE6C1D" w:rsidR="008822EE" w:rsidRDefault="008822EE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>Dat U mij vergeeft.</w:t>
      </w:r>
    </w:p>
    <w:p w14:paraId="41B66F93" w14:textId="52DD66B8" w:rsidR="00DF6ED3" w:rsidRDefault="00DF6ED3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5B57CE00" w14:textId="77777777" w:rsidR="00DF6ED3" w:rsidRPr="00DF6ED3" w:rsidRDefault="00DF6ED3" w:rsidP="004324D4">
      <w:pPr>
        <w:pStyle w:val="Geenafstand"/>
        <w:rPr>
          <w:rFonts w:ascii="Arial" w:hAnsi="Arial" w:cs="Arial"/>
          <w:shd w:val="clear" w:color="auto" w:fill="F8F8F8"/>
        </w:rPr>
      </w:pPr>
      <w:r w:rsidRPr="00DF6ED3">
        <w:rPr>
          <w:rFonts w:ascii="Arial" w:hAnsi="Arial" w:cs="Arial"/>
          <w:shd w:val="clear" w:color="auto" w:fill="F8F8F8"/>
        </w:rPr>
        <w:t xml:space="preserve">Dank U voor alle bloemengeuren, </w:t>
      </w:r>
    </w:p>
    <w:p w14:paraId="14BB5548" w14:textId="0C0EB026" w:rsidR="00DF6ED3" w:rsidRPr="00DF6ED3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>D</w:t>
      </w:r>
      <w:r w:rsidR="00DF6ED3" w:rsidRPr="00DF6ED3">
        <w:rPr>
          <w:rFonts w:ascii="Arial" w:hAnsi="Arial" w:cs="Arial"/>
          <w:shd w:val="clear" w:color="auto" w:fill="F8F8F8"/>
        </w:rPr>
        <w:t xml:space="preserve">ank U voor ieder klein geluk, </w:t>
      </w:r>
    </w:p>
    <w:p w14:paraId="6DADCE8F" w14:textId="4E027CE2" w:rsidR="00DF6ED3" w:rsidRPr="00DF6ED3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>D</w:t>
      </w:r>
      <w:r w:rsidR="00DF6ED3" w:rsidRPr="00DF6ED3">
        <w:rPr>
          <w:rFonts w:ascii="Arial" w:hAnsi="Arial" w:cs="Arial"/>
          <w:shd w:val="clear" w:color="auto" w:fill="F8F8F8"/>
        </w:rPr>
        <w:t xml:space="preserve">ank U voor alle </w:t>
      </w:r>
      <w:proofErr w:type="spellStart"/>
      <w:r w:rsidR="00DF6ED3" w:rsidRPr="00DF6ED3">
        <w:rPr>
          <w:rFonts w:ascii="Arial" w:hAnsi="Arial" w:cs="Arial"/>
          <w:shd w:val="clear" w:color="auto" w:fill="F8F8F8"/>
        </w:rPr>
        <w:t>held’re</w:t>
      </w:r>
      <w:proofErr w:type="spellEnd"/>
      <w:r w:rsidR="00DF6ED3" w:rsidRPr="00DF6ED3">
        <w:rPr>
          <w:rFonts w:ascii="Arial" w:hAnsi="Arial" w:cs="Arial"/>
          <w:shd w:val="clear" w:color="auto" w:fill="F8F8F8"/>
        </w:rPr>
        <w:t xml:space="preserve"> kleuren,</w:t>
      </w:r>
    </w:p>
    <w:p w14:paraId="12BA80FB" w14:textId="06708818" w:rsidR="00DF6ED3" w:rsidRPr="00DF6ED3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>D</w:t>
      </w:r>
      <w:r w:rsidR="00DF6ED3" w:rsidRPr="00DF6ED3">
        <w:rPr>
          <w:rFonts w:ascii="Arial" w:hAnsi="Arial" w:cs="Arial"/>
          <w:shd w:val="clear" w:color="auto" w:fill="F8F8F8"/>
        </w:rPr>
        <w:t>ank U voor muziek.</w:t>
      </w:r>
    </w:p>
    <w:p w14:paraId="502259E3" w14:textId="2621B29F" w:rsidR="004324D4" w:rsidRDefault="004324D4" w:rsidP="004324D4">
      <w:pPr>
        <w:pStyle w:val="Geenafstand"/>
        <w:rPr>
          <w:rFonts w:ascii="Arial" w:hAnsi="Arial" w:cs="Arial"/>
        </w:rPr>
      </w:pPr>
    </w:p>
    <w:p w14:paraId="17D5A8CA" w14:textId="77777777" w:rsidR="007577FF" w:rsidRPr="007577FF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 w:rsidRPr="007577FF">
        <w:rPr>
          <w:rFonts w:ascii="Arial" w:hAnsi="Arial" w:cs="Arial"/>
          <w:shd w:val="clear" w:color="auto" w:fill="F8F8F8"/>
        </w:rPr>
        <w:t xml:space="preserve">Dank U dat U in moeilijkheden, </w:t>
      </w:r>
    </w:p>
    <w:p w14:paraId="2596B2C7" w14:textId="37BB1286" w:rsidR="007577FF" w:rsidRPr="007577FF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 w:rsidRPr="007577FF">
        <w:rPr>
          <w:rFonts w:ascii="Arial" w:hAnsi="Arial" w:cs="Arial"/>
          <w:shd w:val="clear" w:color="auto" w:fill="F8F8F8"/>
        </w:rPr>
        <w:t>D</w:t>
      </w:r>
      <w:r w:rsidRPr="007577FF">
        <w:rPr>
          <w:rFonts w:ascii="Arial" w:hAnsi="Arial" w:cs="Arial"/>
          <w:shd w:val="clear" w:color="auto" w:fill="F8F8F8"/>
        </w:rPr>
        <w:t xml:space="preserve">ank U dat U in pijn en strijd, </w:t>
      </w:r>
    </w:p>
    <w:p w14:paraId="5FA2C15F" w14:textId="236E87D3" w:rsidR="007577FF" w:rsidRPr="007577FF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 w:rsidRPr="007577FF">
        <w:rPr>
          <w:rFonts w:ascii="Arial" w:hAnsi="Arial" w:cs="Arial"/>
          <w:shd w:val="clear" w:color="auto" w:fill="F8F8F8"/>
        </w:rPr>
        <w:t>D</w:t>
      </w:r>
      <w:r w:rsidRPr="007577FF">
        <w:rPr>
          <w:rFonts w:ascii="Arial" w:hAnsi="Arial" w:cs="Arial"/>
          <w:shd w:val="clear" w:color="auto" w:fill="F8F8F8"/>
        </w:rPr>
        <w:t xml:space="preserve">ank U dat U in alle tijden </w:t>
      </w:r>
    </w:p>
    <w:p w14:paraId="75CE568C" w14:textId="4ED86D29" w:rsidR="007577FF" w:rsidRDefault="007577FF" w:rsidP="004324D4">
      <w:pPr>
        <w:pStyle w:val="Geenafstand"/>
        <w:rPr>
          <w:rFonts w:ascii="Arial" w:hAnsi="Arial" w:cs="Arial"/>
          <w:shd w:val="clear" w:color="auto" w:fill="F8F8F8"/>
        </w:rPr>
      </w:pPr>
      <w:r w:rsidRPr="007577FF">
        <w:rPr>
          <w:rFonts w:ascii="Arial" w:hAnsi="Arial" w:cs="Arial"/>
          <w:shd w:val="clear" w:color="auto" w:fill="F8F8F8"/>
        </w:rPr>
        <w:t>toch steeds bij ons zijt.</w:t>
      </w:r>
    </w:p>
    <w:p w14:paraId="6BBDCB5F" w14:textId="77777777" w:rsidR="00652BA7" w:rsidRDefault="00652BA7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1C53837A" w14:textId="77777777" w:rsidR="00652BA7" w:rsidRPr="00652BA7" w:rsidRDefault="00652BA7" w:rsidP="004324D4">
      <w:pPr>
        <w:pStyle w:val="Geenafstand"/>
        <w:rPr>
          <w:rFonts w:ascii="Arial" w:hAnsi="Arial" w:cs="Arial"/>
          <w:shd w:val="clear" w:color="auto" w:fill="F8F8F8"/>
        </w:rPr>
      </w:pPr>
      <w:r w:rsidRPr="00652BA7">
        <w:rPr>
          <w:rFonts w:ascii="Arial" w:hAnsi="Arial" w:cs="Arial"/>
          <w:shd w:val="clear" w:color="auto" w:fill="F8F8F8"/>
        </w:rPr>
        <w:t xml:space="preserve">Dank U, </w:t>
      </w:r>
      <w:r w:rsidRPr="00652BA7">
        <w:rPr>
          <w:rFonts w:ascii="Arial" w:hAnsi="Arial" w:cs="Arial"/>
          <w:shd w:val="clear" w:color="auto" w:fill="F8F8F8"/>
        </w:rPr>
        <w:t>U</w:t>
      </w:r>
      <w:r w:rsidRPr="00652BA7">
        <w:rPr>
          <w:rFonts w:ascii="Arial" w:hAnsi="Arial" w:cs="Arial"/>
          <w:shd w:val="clear" w:color="auto" w:fill="F8F8F8"/>
        </w:rPr>
        <w:t xml:space="preserve">w liefde kent geen grenzen, </w:t>
      </w:r>
    </w:p>
    <w:p w14:paraId="3427C90E" w14:textId="29A6E55F" w:rsidR="00652BA7" w:rsidRPr="00652BA7" w:rsidRDefault="00652BA7" w:rsidP="004324D4">
      <w:pPr>
        <w:pStyle w:val="Geenafstand"/>
        <w:rPr>
          <w:rFonts w:ascii="Arial" w:hAnsi="Arial" w:cs="Arial"/>
          <w:shd w:val="clear" w:color="auto" w:fill="F8F8F8"/>
        </w:rPr>
      </w:pPr>
      <w:r w:rsidRPr="00652BA7">
        <w:rPr>
          <w:rFonts w:ascii="Arial" w:hAnsi="Arial" w:cs="Arial"/>
          <w:shd w:val="clear" w:color="auto" w:fill="F8F8F8"/>
        </w:rPr>
        <w:t>D</w:t>
      </w:r>
      <w:r w:rsidRPr="00652BA7">
        <w:rPr>
          <w:rFonts w:ascii="Arial" w:hAnsi="Arial" w:cs="Arial"/>
          <w:shd w:val="clear" w:color="auto" w:fill="F8F8F8"/>
        </w:rPr>
        <w:t xml:space="preserve">ank U dat ik nu weet daarvan. </w:t>
      </w:r>
    </w:p>
    <w:p w14:paraId="6E2F732B" w14:textId="77777777" w:rsidR="00652BA7" w:rsidRPr="00652BA7" w:rsidRDefault="00652BA7" w:rsidP="004324D4">
      <w:pPr>
        <w:pStyle w:val="Geenafstand"/>
        <w:rPr>
          <w:rFonts w:ascii="Arial" w:hAnsi="Arial" w:cs="Arial"/>
          <w:shd w:val="clear" w:color="auto" w:fill="F8F8F8"/>
        </w:rPr>
      </w:pPr>
      <w:r w:rsidRPr="00652BA7">
        <w:rPr>
          <w:rFonts w:ascii="Arial" w:hAnsi="Arial" w:cs="Arial"/>
          <w:shd w:val="clear" w:color="auto" w:fill="F8F8F8"/>
        </w:rPr>
        <w:t xml:space="preserve">Dank U, o God, ik wil U danken </w:t>
      </w:r>
    </w:p>
    <w:p w14:paraId="390D3A5B" w14:textId="562DB8BB" w:rsidR="00652BA7" w:rsidRDefault="00652BA7" w:rsidP="004324D4">
      <w:pPr>
        <w:pStyle w:val="Geenafstand"/>
        <w:rPr>
          <w:rFonts w:ascii="Arial" w:hAnsi="Arial" w:cs="Arial"/>
          <w:shd w:val="clear" w:color="auto" w:fill="F8F8F8"/>
        </w:rPr>
      </w:pPr>
      <w:r w:rsidRPr="00652BA7">
        <w:rPr>
          <w:rFonts w:ascii="Arial" w:hAnsi="Arial" w:cs="Arial"/>
          <w:shd w:val="clear" w:color="auto" w:fill="F8F8F8"/>
        </w:rPr>
        <w:t>dat ik danken kan.</w:t>
      </w:r>
    </w:p>
    <w:p w14:paraId="3314AF9B" w14:textId="3BA1A6B3" w:rsidR="00B44943" w:rsidRDefault="00B44943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4384EF41" w14:textId="110E2600" w:rsidR="00B44943" w:rsidRPr="00B44943" w:rsidRDefault="00B44943" w:rsidP="004324D4">
      <w:pPr>
        <w:pStyle w:val="Geenafstand"/>
        <w:rPr>
          <w:rFonts w:ascii="Arial" w:hAnsi="Arial" w:cs="Arial"/>
          <w:b/>
          <w:bCs/>
          <w:shd w:val="clear" w:color="auto" w:fill="F8F8F8"/>
        </w:rPr>
      </w:pPr>
      <w:r w:rsidRPr="00B44943">
        <w:rPr>
          <w:rFonts w:ascii="Arial" w:hAnsi="Arial" w:cs="Arial"/>
          <w:b/>
          <w:bCs/>
          <w:shd w:val="clear" w:color="auto" w:fill="F8F8F8"/>
        </w:rPr>
        <w:t>Tel uw zegeningen</w:t>
      </w:r>
    </w:p>
    <w:p w14:paraId="66D494F4" w14:textId="268A87B4" w:rsidR="00B44943" w:rsidRDefault="00B44943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7D480139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>Als op ‘s levens zee de stormwind om u loeit.</w:t>
      </w:r>
    </w:p>
    <w:p w14:paraId="6826BA03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Als ge tevergeefs uw arme hart vermoeit. </w:t>
      </w:r>
    </w:p>
    <w:p w14:paraId="0FB317D9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Tel uw zegeningen tel ze een voor een. </w:t>
      </w:r>
    </w:p>
    <w:p w14:paraId="64A1F88D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En ge zegt verwonderd: Hij liet nooit alleen. </w:t>
      </w:r>
    </w:p>
    <w:p w14:paraId="247695C0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7A15CAC8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Refrein: </w:t>
      </w:r>
    </w:p>
    <w:p w14:paraId="00398E4C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Tel uw zegeningen, een voor een. </w:t>
      </w:r>
    </w:p>
    <w:p w14:paraId="212D2E98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Tel ze alle en vergeet er geen. </w:t>
      </w:r>
    </w:p>
    <w:p w14:paraId="75F1BEAF" w14:textId="77777777" w:rsidR="004A224C" w:rsidRP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 xml:space="preserve">Tel ze alle, noem ze een voor een. </w:t>
      </w:r>
    </w:p>
    <w:p w14:paraId="2B84D53D" w14:textId="39D7B7B8" w:rsidR="00B44943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  <w:r w:rsidRPr="004A224C">
        <w:rPr>
          <w:rFonts w:ascii="Arial" w:hAnsi="Arial" w:cs="Arial"/>
          <w:shd w:val="clear" w:color="auto" w:fill="F8F8F8"/>
        </w:rPr>
        <w:t>En ge ziet Gods liefde dan door alles heen.</w:t>
      </w:r>
    </w:p>
    <w:p w14:paraId="23AFF16D" w14:textId="4B9B3461" w:rsidR="004A224C" w:rsidRDefault="004A224C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1A3014C4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Drukken ‘s levens zorgen u soms zwaar terneer. </w:t>
      </w:r>
    </w:p>
    <w:p w14:paraId="338DB826" w14:textId="1D385C73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Schijnt het kruis te zwaar, zeg het aan de Heer. </w:t>
      </w:r>
    </w:p>
    <w:p w14:paraId="150BDDD5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Tel uw zegeningen, wil op Jezus zien. </w:t>
      </w:r>
    </w:p>
    <w:p w14:paraId="4564AD53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Dan zal ‘t harte zingen en de zorgen </w:t>
      </w:r>
      <w:proofErr w:type="spellStart"/>
      <w:r w:rsidRPr="00BE7450">
        <w:rPr>
          <w:rFonts w:ascii="Arial" w:hAnsi="Arial" w:cs="Arial"/>
          <w:shd w:val="clear" w:color="auto" w:fill="F8F8F8"/>
        </w:rPr>
        <w:t>vlien</w:t>
      </w:r>
      <w:proofErr w:type="spellEnd"/>
      <w:r w:rsidRPr="00BE7450">
        <w:rPr>
          <w:rFonts w:ascii="Arial" w:hAnsi="Arial" w:cs="Arial"/>
          <w:shd w:val="clear" w:color="auto" w:fill="F8F8F8"/>
        </w:rPr>
        <w:t xml:space="preserve">. </w:t>
      </w:r>
    </w:p>
    <w:p w14:paraId="1859234D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1A233F88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Refrein </w:t>
      </w:r>
    </w:p>
    <w:p w14:paraId="6E5CC81D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5D6C996E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Als ge ziet op </w:t>
      </w:r>
      <w:proofErr w:type="spellStart"/>
      <w:r w:rsidRPr="00BE7450">
        <w:rPr>
          <w:rFonts w:ascii="Arial" w:hAnsi="Arial" w:cs="Arial"/>
          <w:shd w:val="clear" w:color="auto" w:fill="F8F8F8"/>
        </w:rPr>
        <w:t>and’ren</w:t>
      </w:r>
      <w:proofErr w:type="spellEnd"/>
      <w:r w:rsidRPr="00BE7450">
        <w:rPr>
          <w:rFonts w:ascii="Arial" w:hAnsi="Arial" w:cs="Arial"/>
          <w:shd w:val="clear" w:color="auto" w:fill="F8F8F8"/>
        </w:rPr>
        <w:t xml:space="preserve"> met veel geld en goed.</w:t>
      </w:r>
    </w:p>
    <w:p w14:paraId="7EE6BDEA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Weet uw hemelvader geeft u overvloed. </w:t>
      </w:r>
    </w:p>
    <w:p w14:paraId="1EC16FFC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Tel uw zegeningen voor geen geld te koop. </w:t>
      </w:r>
    </w:p>
    <w:p w14:paraId="4401EA42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Schatten in de hemel zijn uw blijde hoop. </w:t>
      </w:r>
    </w:p>
    <w:p w14:paraId="3A65E814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763D3288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Refrein </w:t>
      </w:r>
    </w:p>
    <w:p w14:paraId="3C72B37D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563F3C4B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Zo in alle moeiten zorgen zonder tal. </w:t>
      </w:r>
    </w:p>
    <w:p w14:paraId="31D06D4B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Wees toch nooit ontmoedigd, God is overal. </w:t>
      </w:r>
    </w:p>
    <w:p w14:paraId="5592B696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Tel uw zegeningen, </w:t>
      </w:r>
      <w:proofErr w:type="spellStart"/>
      <w:r w:rsidRPr="00BE7450">
        <w:rPr>
          <w:rFonts w:ascii="Arial" w:hAnsi="Arial" w:cs="Arial"/>
          <w:shd w:val="clear" w:color="auto" w:fill="F8F8F8"/>
        </w:rPr>
        <w:t>eng’len</w:t>
      </w:r>
      <w:proofErr w:type="spellEnd"/>
      <w:r w:rsidRPr="00BE7450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BE7450">
        <w:rPr>
          <w:rFonts w:ascii="Arial" w:hAnsi="Arial" w:cs="Arial"/>
          <w:shd w:val="clear" w:color="auto" w:fill="F8F8F8"/>
        </w:rPr>
        <w:t>luist’ren</w:t>
      </w:r>
      <w:proofErr w:type="spellEnd"/>
      <w:r w:rsidRPr="00BE7450">
        <w:rPr>
          <w:rFonts w:ascii="Arial" w:hAnsi="Arial" w:cs="Arial"/>
          <w:shd w:val="clear" w:color="auto" w:fill="F8F8F8"/>
        </w:rPr>
        <w:t xml:space="preserve"> toe.</w:t>
      </w:r>
    </w:p>
    <w:p w14:paraId="02433E0B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 xml:space="preserve">Troost en hulp schenkt Hij u, volg dan blij te moe. </w:t>
      </w:r>
    </w:p>
    <w:p w14:paraId="3DEEF8B3" w14:textId="77777777" w:rsidR="00BE7450" w:rsidRPr="00BE7450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1C353BB1" w14:textId="7CB84745" w:rsidR="004A224C" w:rsidRDefault="00BE7450" w:rsidP="004324D4">
      <w:pPr>
        <w:pStyle w:val="Geenafstand"/>
        <w:rPr>
          <w:rFonts w:ascii="Arial" w:hAnsi="Arial" w:cs="Arial"/>
          <w:shd w:val="clear" w:color="auto" w:fill="F8F8F8"/>
        </w:rPr>
      </w:pPr>
      <w:r w:rsidRPr="00BE7450">
        <w:rPr>
          <w:rFonts w:ascii="Arial" w:hAnsi="Arial" w:cs="Arial"/>
          <w:shd w:val="clear" w:color="auto" w:fill="F8F8F8"/>
        </w:rPr>
        <w:t>Refrein</w:t>
      </w:r>
    </w:p>
    <w:p w14:paraId="44931D79" w14:textId="5ADE8B17" w:rsidR="00385076" w:rsidRDefault="00385076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268ACCEB" w14:textId="77777777" w:rsidR="00385076" w:rsidRPr="00BE7450" w:rsidRDefault="00385076" w:rsidP="004324D4">
      <w:pPr>
        <w:pStyle w:val="Geenafstand"/>
        <w:rPr>
          <w:rFonts w:ascii="Arial" w:hAnsi="Arial" w:cs="Arial"/>
          <w:shd w:val="clear" w:color="auto" w:fill="F8F8F8"/>
        </w:rPr>
      </w:pPr>
    </w:p>
    <w:p w14:paraId="71CED33C" w14:textId="77777777" w:rsidR="00B44943" w:rsidRPr="004A224C" w:rsidRDefault="00B44943" w:rsidP="004324D4">
      <w:pPr>
        <w:pStyle w:val="Geenafstand"/>
        <w:rPr>
          <w:rFonts w:ascii="Arial" w:hAnsi="Arial" w:cs="Arial"/>
        </w:rPr>
      </w:pPr>
    </w:p>
    <w:sectPr w:rsidR="00B44943" w:rsidRPr="004A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6059"/>
    <w:multiLevelType w:val="hybridMultilevel"/>
    <w:tmpl w:val="50C05764"/>
    <w:lvl w:ilvl="0" w:tplc="5E263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D4"/>
    <w:rsid w:val="001E01AB"/>
    <w:rsid w:val="00385076"/>
    <w:rsid w:val="004324D4"/>
    <w:rsid w:val="004A224C"/>
    <w:rsid w:val="00652BA7"/>
    <w:rsid w:val="007577FF"/>
    <w:rsid w:val="0083685A"/>
    <w:rsid w:val="008822EE"/>
    <w:rsid w:val="00B33718"/>
    <w:rsid w:val="00B44943"/>
    <w:rsid w:val="00BE7450"/>
    <w:rsid w:val="00DD509E"/>
    <w:rsid w:val="00D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94F"/>
  <w15:chartTrackingRefBased/>
  <w15:docId w15:val="{3FE7B123-A311-4EF7-AEE0-3DF1DAF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4D4"/>
    <w:pPr>
      <w:ind w:left="720"/>
      <w:contextualSpacing/>
    </w:pPr>
  </w:style>
  <w:style w:type="paragraph" w:customStyle="1" w:styleId="paragraph">
    <w:name w:val="paragraph"/>
    <w:basedOn w:val="Standaard"/>
    <w:rsid w:val="0043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324D4"/>
  </w:style>
  <w:style w:type="character" w:customStyle="1" w:styleId="eop">
    <w:name w:val="eop"/>
    <w:basedOn w:val="Standaardalinea-lettertype"/>
    <w:rsid w:val="004324D4"/>
  </w:style>
  <w:style w:type="character" w:customStyle="1" w:styleId="scxw170625911">
    <w:name w:val="scxw170625911"/>
    <w:basedOn w:val="Standaardalinea-lettertype"/>
    <w:rsid w:val="004324D4"/>
  </w:style>
  <w:style w:type="paragraph" w:styleId="Geenafstand">
    <w:name w:val="No Spacing"/>
    <w:uiPriority w:val="1"/>
    <w:qFormat/>
    <w:rsid w:val="004324D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324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jbelsopvoed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4" ma:contentTypeDescription="Een nieuw document maken." ma:contentTypeScope="" ma:versionID="fdffce3d99eb6a762ee50b3455034948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bef295c808b5c60c7a7ce5e75510d01b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83317-B378-4FAD-BEA7-8B2E98F92111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customXml/itemProps2.xml><?xml version="1.0" encoding="utf-8"?>
<ds:datastoreItem xmlns:ds="http://schemas.openxmlformats.org/officeDocument/2006/customXml" ds:itemID="{8B1314CD-2CA6-4272-BB87-E01BFDA18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D1136-332D-4CC6-94EE-EEAFB178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LCJ - Lydia</dc:creator>
  <cp:keywords/>
  <dc:description/>
  <cp:lastModifiedBy>LCJ - Lydia</cp:lastModifiedBy>
  <cp:revision>2</cp:revision>
  <dcterms:created xsi:type="dcterms:W3CDTF">2021-10-15T13:36:00Z</dcterms:created>
  <dcterms:modified xsi:type="dcterms:W3CDTF">2021-10-15T13:36:00Z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